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7DC" w:rsidRPr="00A217DC" w:rsidRDefault="00A217DC" w:rsidP="00A217DC">
      <w:pPr>
        <w:jc w:val="center"/>
        <w:rPr>
          <w:b/>
        </w:rPr>
      </w:pPr>
      <w:r w:rsidRPr="00A217DC">
        <w:rPr>
          <w:b/>
        </w:rPr>
        <w:t>T.C.</w:t>
      </w:r>
    </w:p>
    <w:p w:rsidR="00A217DC" w:rsidRPr="00A217DC" w:rsidRDefault="00A217DC" w:rsidP="00A217DC">
      <w:pPr>
        <w:jc w:val="center"/>
        <w:rPr>
          <w:b/>
        </w:rPr>
      </w:pPr>
      <w:proofErr w:type="gramStart"/>
      <w:r>
        <w:rPr>
          <w:b/>
        </w:rPr>
        <w:t>KDZ.EREĞLİ</w:t>
      </w:r>
      <w:proofErr w:type="gramEnd"/>
      <w:r w:rsidRPr="00A217DC">
        <w:rPr>
          <w:b/>
        </w:rPr>
        <w:t xml:space="preserve"> KAYMAKAMLIĞI</w:t>
      </w:r>
    </w:p>
    <w:p w:rsidR="00A217DC" w:rsidRPr="00A217DC" w:rsidRDefault="00A217DC" w:rsidP="00A217DC">
      <w:pPr>
        <w:jc w:val="center"/>
        <w:rPr>
          <w:b/>
        </w:rPr>
      </w:pPr>
      <w:r>
        <w:rPr>
          <w:b/>
        </w:rPr>
        <w:t xml:space="preserve">ALEMDAR </w:t>
      </w:r>
      <w:r w:rsidRPr="00A217DC">
        <w:rPr>
          <w:b/>
        </w:rPr>
        <w:t>ANADOLU LİSESİ</w:t>
      </w:r>
    </w:p>
    <w:p w:rsidR="00A217DC" w:rsidRPr="00A217DC" w:rsidRDefault="00A217DC" w:rsidP="00A217DC">
      <w:pPr>
        <w:jc w:val="center"/>
        <w:rPr>
          <w:b/>
        </w:rPr>
      </w:pPr>
      <w:r>
        <w:rPr>
          <w:b/>
        </w:rPr>
        <w:t>2021-2022</w:t>
      </w:r>
      <w:r w:rsidRPr="00A217DC">
        <w:rPr>
          <w:b/>
        </w:rPr>
        <w:t xml:space="preserve"> Öğretim Yılı Ortak Sınav Analiz Raporu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62"/>
        <w:gridCol w:w="5178"/>
      </w:tblGrid>
      <w:tr w:rsidR="0058235D" w:rsidTr="008433DD">
        <w:trPr>
          <w:trHeight w:val="350"/>
        </w:trPr>
        <w:tc>
          <w:tcPr>
            <w:tcW w:w="3362" w:type="dxa"/>
          </w:tcPr>
          <w:p w:rsidR="0058235D" w:rsidRDefault="0058235D" w:rsidP="00B25BA1">
            <w:pPr>
              <w:spacing w:line="276" w:lineRule="auto"/>
              <w:rPr>
                <w:b/>
              </w:rPr>
            </w:pPr>
            <w:r>
              <w:rPr>
                <w:b/>
              </w:rPr>
              <w:t>DERSİN ADI</w:t>
            </w:r>
          </w:p>
        </w:tc>
        <w:tc>
          <w:tcPr>
            <w:tcW w:w="5178" w:type="dxa"/>
          </w:tcPr>
          <w:p w:rsidR="0058235D" w:rsidRDefault="0058235D" w:rsidP="00B25BA1">
            <w:pPr>
              <w:spacing w:line="276" w:lineRule="auto"/>
              <w:rPr>
                <w:b/>
              </w:rPr>
            </w:pPr>
          </w:p>
        </w:tc>
      </w:tr>
      <w:tr w:rsidR="0058235D" w:rsidTr="008433DD">
        <w:trPr>
          <w:trHeight w:val="367"/>
        </w:trPr>
        <w:tc>
          <w:tcPr>
            <w:tcW w:w="3362" w:type="dxa"/>
          </w:tcPr>
          <w:p w:rsidR="0058235D" w:rsidRDefault="0058235D" w:rsidP="00B25BA1">
            <w:pPr>
              <w:spacing w:line="276" w:lineRule="auto"/>
              <w:rPr>
                <w:b/>
              </w:rPr>
            </w:pPr>
            <w:r>
              <w:rPr>
                <w:b/>
              </w:rPr>
              <w:t>DÖNEMİ</w:t>
            </w:r>
          </w:p>
        </w:tc>
        <w:tc>
          <w:tcPr>
            <w:tcW w:w="5178" w:type="dxa"/>
          </w:tcPr>
          <w:p w:rsidR="0058235D" w:rsidRDefault="0058235D" w:rsidP="00B25BA1">
            <w:pPr>
              <w:spacing w:line="276" w:lineRule="auto"/>
              <w:rPr>
                <w:b/>
              </w:rPr>
            </w:pPr>
          </w:p>
        </w:tc>
      </w:tr>
      <w:tr w:rsidR="0058235D" w:rsidTr="008433DD">
        <w:trPr>
          <w:trHeight w:val="350"/>
        </w:trPr>
        <w:tc>
          <w:tcPr>
            <w:tcW w:w="3362" w:type="dxa"/>
          </w:tcPr>
          <w:p w:rsidR="0058235D" w:rsidRDefault="0058235D" w:rsidP="00B25BA1">
            <w:pPr>
              <w:spacing w:line="276" w:lineRule="auto"/>
              <w:rPr>
                <w:b/>
              </w:rPr>
            </w:pPr>
            <w:r>
              <w:rPr>
                <w:b/>
              </w:rPr>
              <w:t>SINAV NO</w:t>
            </w:r>
          </w:p>
        </w:tc>
        <w:tc>
          <w:tcPr>
            <w:tcW w:w="5178" w:type="dxa"/>
          </w:tcPr>
          <w:p w:rsidR="0058235D" w:rsidRDefault="0058235D" w:rsidP="00B25BA1">
            <w:pPr>
              <w:spacing w:line="276" w:lineRule="auto"/>
              <w:rPr>
                <w:b/>
              </w:rPr>
            </w:pPr>
          </w:p>
        </w:tc>
      </w:tr>
      <w:tr w:rsidR="0058235D" w:rsidTr="008433DD">
        <w:trPr>
          <w:trHeight w:val="350"/>
        </w:trPr>
        <w:tc>
          <w:tcPr>
            <w:tcW w:w="3362" w:type="dxa"/>
          </w:tcPr>
          <w:p w:rsidR="0058235D" w:rsidRDefault="0058235D" w:rsidP="00B25BA1">
            <w:pPr>
              <w:spacing w:line="276" w:lineRule="auto"/>
              <w:rPr>
                <w:b/>
              </w:rPr>
            </w:pPr>
            <w:r>
              <w:rPr>
                <w:b/>
              </w:rPr>
              <w:t>SINAV TARİHİ</w:t>
            </w:r>
          </w:p>
        </w:tc>
        <w:tc>
          <w:tcPr>
            <w:tcW w:w="5178" w:type="dxa"/>
          </w:tcPr>
          <w:p w:rsidR="0058235D" w:rsidRDefault="0058235D" w:rsidP="00B25BA1">
            <w:pPr>
              <w:spacing w:line="276" w:lineRule="auto"/>
              <w:rPr>
                <w:b/>
              </w:rPr>
            </w:pPr>
          </w:p>
        </w:tc>
      </w:tr>
      <w:tr w:rsidR="0058235D" w:rsidTr="008433DD">
        <w:trPr>
          <w:trHeight w:val="350"/>
        </w:trPr>
        <w:tc>
          <w:tcPr>
            <w:tcW w:w="3362" w:type="dxa"/>
          </w:tcPr>
          <w:p w:rsidR="0058235D" w:rsidRDefault="0058235D" w:rsidP="00B25BA1">
            <w:pPr>
              <w:spacing w:line="276" w:lineRule="auto"/>
              <w:rPr>
                <w:b/>
              </w:rPr>
            </w:pPr>
            <w:r>
              <w:rPr>
                <w:b/>
              </w:rPr>
              <w:t>SINAVA KATILAN SINIFLAR</w:t>
            </w:r>
          </w:p>
        </w:tc>
        <w:tc>
          <w:tcPr>
            <w:tcW w:w="5178" w:type="dxa"/>
          </w:tcPr>
          <w:p w:rsidR="0058235D" w:rsidRDefault="0058235D" w:rsidP="00B25BA1">
            <w:pPr>
              <w:spacing w:line="276" w:lineRule="auto"/>
              <w:rPr>
                <w:b/>
              </w:rPr>
            </w:pPr>
          </w:p>
        </w:tc>
      </w:tr>
      <w:tr w:rsidR="0058235D" w:rsidTr="008433DD">
        <w:trPr>
          <w:trHeight w:val="367"/>
        </w:trPr>
        <w:tc>
          <w:tcPr>
            <w:tcW w:w="3362" w:type="dxa"/>
          </w:tcPr>
          <w:p w:rsidR="0058235D" w:rsidRDefault="0058235D" w:rsidP="00B25BA1">
            <w:pPr>
              <w:spacing w:line="276" w:lineRule="auto"/>
              <w:rPr>
                <w:b/>
              </w:rPr>
            </w:pPr>
            <w:r>
              <w:rPr>
                <w:b/>
              </w:rPr>
              <w:t>SINAV SÜRESİ</w:t>
            </w:r>
          </w:p>
        </w:tc>
        <w:tc>
          <w:tcPr>
            <w:tcW w:w="5178" w:type="dxa"/>
          </w:tcPr>
          <w:p w:rsidR="0058235D" w:rsidRDefault="0058235D" w:rsidP="00B25BA1">
            <w:pPr>
              <w:spacing w:line="276" w:lineRule="auto"/>
              <w:rPr>
                <w:b/>
              </w:rPr>
            </w:pPr>
          </w:p>
        </w:tc>
      </w:tr>
    </w:tbl>
    <w:p w:rsidR="007E6D24" w:rsidRDefault="007E6D24"/>
    <w:p w:rsidR="0058235D" w:rsidRDefault="0058235D"/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605"/>
        <w:gridCol w:w="630"/>
        <w:gridCol w:w="567"/>
        <w:gridCol w:w="567"/>
        <w:gridCol w:w="567"/>
        <w:gridCol w:w="560"/>
        <w:gridCol w:w="574"/>
        <w:gridCol w:w="567"/>
        <w:gridCol w:w="567"/>
        <w:gridCol w:w="567"/>
        <w:gridCol w:w="567"/>
        <w:gridCol w:w="567"/>
        <w:gridCol w:w="708"/>
      </w:tblGrid>
      <w:tr w:rsidR="008433DD" w:rsidTr="008433DD">
        <w:trPr>
          <w:trHeight w:val="499"/>
        </w:trPr>
        <w:tc>
          <w:tcPr>
            <w:tcW w:w="1605" w:type="dxa"/>
            <w:shd w:val="clear" w:color="auto" w:fill="FFFFFF" w:themeFill="background1"/>
          </w:tcPr>
          <w:p w:rsidR="008433DD" w:rsidRPr="00AC3242" w:rsidRDefault="008433DD" w:rsidP="00B25BA1">
            <w:pPr>
              <w:rPr>
                <w:b/>
              </w:rPr>
            </w:pPr>
            <w:r w:rsidRPr="00AC3242">
              <w:rPr>
                <w:b/>
              </w:rPr>
              <w:t>ŞUBELER</w:t>
            </w:r>
          </w:p>
        </w:tc>
        <w:tc>
          <w:tcPr>
            <w:tcW w:w="630" w:type="dxa"/>
            <w:shd w:val="clear" w:color="auto" w:fill="FFFFFF" w:themeFill="background1"/>
          </w:tcPr>
          <w:p w:rsidR="008433DD" w:rsidRPr="00AC3242" w:rsidRDefault="008433DD" w:rsidP="008433DD">
            <w:pPr>
              <w:jc w:val="right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AC3242">
              <w:rPr>
                <w:b/>
              </w:rPr>
              <w:t xml:space="preserve">A </w:t>
            </w:r>
          </w:p>
          <w:p w:rsidR="008433DD" w:rsidRPr="00AC3242" w:rsidRDefault="008433DD" w:rsidP="008433DD">
            <w:pPr>
              <w:jc w:val="right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433DD" w:rsidRPr="00AC3242" w:rsidRDefault="008433DD" w:rsidP="008433DD">
            <w:pPr>
              <w:jc w:val="right"/>
              <w:rPr>
                <w:b/>
              </w:rPr>
            </w:pPr>
            <w:r w:rsidRPr="00AC3242">
              <w:rPr>
                <w:b/>
              </w:rPr>
              <w:t>B</w:t>
            </w:r>
          </w:p>
          <w:p w:rsidR="008433DD" w:rsidRPr="00AC3242" w:rsidRDefault="008433DD" w:rsidP="008433DD">
            <w:pPr>
              <w:jc w:val="right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433DD" w:rsidRPr="00AC3242" w:rsidRDefault="008433DD" w:rsidP="008433DD">
            <w:pPr>
              <w:jc w:val="right"/>
              <w:rPr>
                <w:b/>
              </w:rPr>
            </w:pPr>
            <w:r w:rsidRPr="00AC3242">
              <w:rPr>
                <w:b/>
              </w:rPr>
              <w:t xml:space="preserve">C </w:t>
            </w:r>
          </w:p>
          <w:p w:rsidR="008433DD" w:rsidRPr="00AC3242" w:rsidRDefault="008433DD" w:rsidP="008433DD">
            <w:pPr>
              <w:jc w:val="right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433DD" w:rsidRPr="00AC3242" w:rsidRDefault="008433DD" w:rsidP="008433DD">
            <w:pPr>
              <w:jc w:val="right"/>
              <w:rPr>
                <w:b/>
              </w:rPr>
            </w:pPr>
            <w:r w:rsidRPr="00AC3242">
              <w:rPr>
                <w:b/>
              </w:rPr>
              <w:t>D</w:t>
            </w:r>
          </w:p>
          <w:p w:rsidR="008433DD" w:rsidRPr="00AC3242" w:rsidRDefault="008433DD" w:rsidP="008433DD">
            <w:pPr>
              <w:jc w:val="right"/>
              <w:rPr>
                <w:b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8433DD" w:rsidRPr="00AC3242" w:rsidRDefault="008433DD" w:rsidP="008433DD">
            <w:pPr>
              <w:jc w:val="right"/>
              <w:rPr>
                <w:b/>
              </w:rPr>
            </w:pPr>
            <w:r w:rsidRPr="00AC3242">
              <w:rPr>
                <w:b/>
              </w:rPr>
              <w:t>E</w:t>
            </w:r>
          </w:p>
          <w:p w:rsidR="008433DD" w:rsidRPr="00AC3242" w:rsidRDefault="008433DD" w:rsidP="008433DD">
            <w:pPr>
              <w:jc w:val="right"/>
              <w:rPr>
                <w:b/>
              </w:rPr>
            </w:pPr>
          </w:p>
        </w:tc>
        <w:tc>
          <w:tcPr>
            <w:tcW w:w="574" w:type="dxa"/>
            <w:shd w:val="clear" w:color="auto" w:fill="FFFFFF" w:themeFill="background1"/>
          </w:tcPr>
          <w:p w:rsidR="008433DD" w:rsidRPr="00AC3242" w:rsidRDefault="008433DD" w:rsidP="008433DD">
            <w:pPr>
              <w:jc w:val="right"/>
              <w:rPr>
                <w:b/>
              </w:rPr>
            </w:pPr>
            <w:r w:rsidRPr="00AC3242">
              <w:rPr>
                <w:b/>
              </w:rPr>
              <w:t>F</w:t>
            </w:r>
          </w:p>
          <w:p w:rsidR="008433DD" w:rsidRPr="00AC3242" w:rsidRDefault="008433DD" w:rsidP="008433DD">
            <w:pPr>
              <w:jc w:val="right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433DD" w:rsidRPr="00AC3242" w:rsidRDefault="008433DD" w:rsidP="008433DD">
            <w:pPr>
              <w:jc w:val="right"/>
              <w:rPr>
                <w:b/>
              </w:rPr>
            </w:pPr>
            <w:r w:rsidRPr="00AC3242">
              <w:rPr>
                <w:b/>
              </w:rPr>
              <w:t xml:space="preserve">G </w:t>
            </w:r>
          </w:p>
          <w:p w:rsidR="008433DD" w:rsidRPr="00AC3242" w:rsidRDefault="008433DD" w:rsidP="008433D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433DD" w:rsidRDefault="008433DD" w:rsidP="008433DD">
            <w:pPr>
              <w:jc w:val="right"/>
              <w:rPr>
                <w:b/>
              </w:rPr>
            </w:pPr>
            <w:r>
              <w:rPr>
                <w:b/>
              </w:rPr>
              <w:t>H</w:t>
            </w:r>
          </w:p>
          <w:p w:rsidR="008433DD" w:rsidRPr="00AC3242" w:rsidRDefault="008433DD" w:rsidP="008433DD">
            <w:pPr>
              <w:jc w:val="right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433DD" w:rsidRDefault="008433DD" w:rsidP="008433DD">
            <w:pPr>
              <w:jc w:val="right"/>
              <w:rPr>
                <w:b/>
              </w:rPr>
            </w:pPr>
            <w:r>
              <w:rPr>
                <w:b/>
              </w:rPr>
              <w:t>I</w:t>
            </w:r>
          </w:p>
          <w:p w:rsidR="008433DD" w:rsidRDefault="008433DD" w:rsidP="008433DD">
            <w:pPr>
              <w:jc w:val="right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433DD" w:rsidRDefault="008433DD" w:rsidP="008433DD">
            <w:pPr>
              <w:jc w:val="right"/>
              <w:rPr>
                <w:b/>
              </w:rPr>
            </w:pPr>
            <w:r>
              <w:rPr>
                <w:b/>
              </w:rPr>
              <w:t>İ</w:t>
            </w:r>
          </w:p>
          <w:p w:rsidR="008433DD" w:rsidRDefault="008433DD" w:rsidP="008433DD">
            <w:pPr>
              <w:jc w:val="right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433DD" w:rsidRDefault="008433DD" w:rsidP="008433DD">
            <w:pPr>
              <w:jc w:val="right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708" w:type="dxa"/>
            <w:shd w:val="clear" w:color="auto" w:fill="FFFFFF" w:themeFill="background1"/>
          </w:tcPr>
          <w:p w:rsidR="008433DD" w:rsidRDefault="008433DD" w:rsidP="008433DD">
            <w:pPr>
              <w:jc w:val="right"/>
              <w:rPr>
                <w:b/>
              </w:rPr>
            </w:pPr>
            <w:r>
              <w:rPr>
                <w:b/>
              </w:rPr>
              <w:t>K</w:t>
            </w:r>
          </w:p>
        </w:tc>
      </w:tr>
      <w:tr w:rsidR="008433DD" w:rsidTr="008433DD">
        <w:trPr>
          <w:trHeight w:val="450"/>
        </w:trPr>
        <w:tc>
          <w:tcPr>
            <w:tcW w:w="1605" w:type="dxa"/>
            <w:shd w:val="clear" w:color="auto" w:fill="FFFFFF" w:themeFill="background1"/>
          </w:tcPr>
          <w:p w:rsidR="008433DD" w:rsidRPr="00AC3242" w:rsidRDefault="008433DD" w:rsidP="00B25BA1">
            <w:pPr>
              <w:rPr>
                <w:b/>
              </w:rPr>
            </w:pPr>
            <w:r w:rsidRPr="00AC3242">
              <w:rPr>
                <w:b/>
              </w:rPr>
              <w:t xml:space="preserve">EN YÜKSEK PUAN </w:t>
            </w:r>
          </w:p>
        </w:tc>
        <w:tc>
          <w:tcPr>
            <w:tcW w:w="630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560" w:type="dxa"/>
          </w:tcPr>
          <w:p w:rsidR="008433DD" w:rsidRDefault="008433DD" w:rsidP="00B25BA1"/>
        </w:tc>
        <w:tc>
          <w:tcPr>
            <w:tcW w:w="574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708" w:type="dxa"/>
          </w:tcPr>
          <w:p w:rsidR="008433DD" w:rsidRDefault="008433DD" w:rsidP="00B25BA1"/>
        </w:tc>
      </w:tr>
      <w:tr w:rsidR="008433DD" w:rsidTr="008433DD">
        <w:trPr>
          <w:trHeight w:val="378"/>
        </w:trPr>
        <w:tc>
          <w:tcPr>
            <w:tcW w:w="1605" w:type="dxa"/>
            <w:shd w:val="clear" w:color="auto" w:fill="FFFFFF" w:themeFill="background1"/>
          </w:tcPr>
          <w:p w:rsidR="008433DD" w:rsidRPr="00AC3242" w:rsidRDefault="008433DD" w:rsidP="00B25BA1">
            <w:pPr>
              <w:rPr>
                <w:b/>
              </w:rPr>
            </w:pPr>
            <w:r>
              <w:rPr>
                <w:b/>
              </w:rPr>
              <w:t>EN DÜŞÜK</w:t>
            </w:r>
            <w:r w:rsidRPr="00AC3242">
              <w:rPr>
                <w:b/>
              </w:rPr>
              <w:t xml:space="preserve"> PUAN</w:t>
            </w:r>
          </w:p>
        </w:tc>
        <w:tc>
          <w:tcPr>
            <w:tcW w:w="630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560" w:type="dxa"/>
          </w:tcPr>
          <w:p w:rsidR="008433DD" w:rsidRDefault="008433DD" w:rsidP="00B25BA1"/>
        </w:tc>
        <w:tc>
          <w:tcPr>
            <w:tcW w:w="574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708" w:type="dxa"/>
          </w:tcPr>
          <w:p w:rsidR="008433DD" w:rsidRDefault="008433DD" w:rsidP="00B25BA1"/>
        </w:tc>
      </w:tr>
      <w:tr w:rsidR="008433DD" w:rsidTr="008433DD">
        <w:trPr>
          <w:trHeight w:val="499"/>
        </w:trPr>
        <w:tc>
          <w:tcPr>
            <w:tcW w:w="1605" w:type="dxa"/>
            <w:shd w:val="clear" w:color="auto" w:fill="FFFFFF" w:themeFill="background1"/>
          </w:tcPr>
          <w:p w:rsidR="008433DD" w:rsidRPr="00AC3242" w:rsidRDefault="008433DD" w:rsidP="00B25BA1">
            <w:pPr>
              <w:rPr>
                <w:b/>
              </w:rPr>
            </w:pPr>
            <w:r w:rsidRPr="00AC3242">
              <w:rPr>
                <w:b/>
              </w:rPr>
              <w:t>SINIF ORTALAMASI</w:t>
            </w:r>
          </w:p>
        </w:tc>
        <w:tc>
          <w:tcPr>
            <w:tcW w:w="630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560" w:type="dxa"/>
          </w:tcPr>
          <w:p w:rsidR="008433DD" w:rsidRDefault="008433DD" w:rsidP="00B25BA1"/>
        </w:tc>
        <w:tc>
          <w:tcPr>
            <w:tcW w:w="574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708" w:type="dxa"/>
          </w:tcPr>
          <w:p w:rsidR="008433DD" w:rsidRDefault="008433DD" w:rsidP="00B25BA1"/>
        </w:tc>
      </w:tr>
      <w:tr w:rsidR="008433DD" w:rsidTr="008433DD">
        <w:trPr>
          <w:trHeight w:val="485"/>
        </w:trPr>
        <w:tc>
          <w:tcPr>
            <w:tcW w:w="1605" w:type="dxa"/>
            <w:shd w:val="clear" w:color="auto" w:fill="FFFFFF" w:themeFill="background1"/>
          </w:tcPr>
          <w:p w:rsidR="008433DD" w:rsidRPr="00AC3242" w:rsidRDefault="008433DD" w:rsidP="00B25BA1">
            <w:pPr>
              <w:rPr>
                <w:b/>
              </w:rPr>
            </w:pPr>
            <w:r w:rsidRPr="00AC3242">
              <w:rPr>
                <w:b/>
              </w:rPr>
              <w:t>GENEL ORTALAMA</w:t>
            </w:r>
          </w:p>
        </w:tc>
        <w:tc>
          <w:tcPr>
            <w:tcW w:w="630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560" w:type="dxa"/>
          </w:tcPr>
          <w:p w:rsidR="008433DD" w:rsidRDefault="008433DD" w:rsidP="00B25BA1"/>
        </w:tc>
        <w:tc>
          <w:tcPr>
            <w:tcW w:w="574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708" w:type="dxa"/>
          </w:tcPr>
          <w:p w:rsidR="008433DD" w:rsidRDefault="008433DD" w:rsidP="00B25BA1"/>
        </w:tc>
      </w:tr>
      <w:tr w:rsidR="008433DD" w:rsidTr="008433DD">
        <w:trPr>
          <w:trHeight w:val="401"/>
        </w:trPr>
        <w:tc>
          <w:tcPr>
            <w:tcW w:w="1605" w:type="dxa"/>
            <w:shd w:val="clear" w:color="auto" w:fill="FFFFFF" w:themeFill="background1"/>
          </w:tcPr>
          <w:p w:rsidR="008433DD" w:rsidRPr="00AC3242" w:rsidRDefault="008433DD" w:rsidP="00B25BA1">
            <w:pPr>
              <w:rPr>
                <w:b/>
                <w:sz w:val="18"/>
                <w:szCs w:val="18"/>
              </w:rPr>
            </w:pPr>
            <w:r w:rsidRPr="00AC3242">
              <w:rPr>
                <w:b/>
                <w:sz w:val="18"/>
                <w:szCs w:val="18"/>
              </w:rPr>
              <w:t>0-49 PUAN ALAN ÖĞRENCİ SAYISI</w:t>
            </w:r>
          </w:p>
        </w:tc>
        <w:tc>
          <w:tcPr>
            <w:tcW w:w="630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560" w:type="dxa"/>
          </w:tcPr>
          <w:p w:rsidR="008433DD" w:rsidRDefault="008433DD" w:rsidP="00B25BA1"/>
        </w:tc>
        <w:tc>
          <w:tcPr>
            <w:tcW w:w="574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708" w:type="dxa"/>
          </w:tcPr>
          <w:p w:rsidR="008433DD" w:rsidRDefault="008433DD" w:rsidP="00B25BA1"/>
        </w:tc>
      </w:tr>
      <w:tr w:rsidR="008433DD" w:rsidTr="008433DD">
        <w:trPr>
          <w:trHeight w:val="401"/>
        </w:trPr>
        <w:tc>
          <w:tcPr>
            <w:tcW w:w="1605" w:type="dxa"/>
            <w:shd w:val="clear" w:color="auto" w:fill="FFFFFF" w:themeFill="background1"/>
          </w:tcPr>
          <w:p w:rsidR="008433DD" w:rsidRPr="00AC3242" w:rsidRDefault="008433DD" w:rsidP="00B25BA1">
            <w:pPr>
              <w:rPr>
                <w:b/>
              </w:rPr>
            </w:pPr>
            <w:r w:rsidRPr="00AC3242">
              <w:rPr>
                <w:b/>
                <w:sz w:val="18"/>
                <w:szCs w:val="18"/>
              </w:rPr>
              <w:t>50-</w:t>
            </w:r>
            <w:proofErr w:type="gramStart"/>
            <w:r w:rsidRPr="00AC3242">
              <w:rPr>
                <w:b/>
                <w:sz w:val="18"/>
                <w:szCs w:val="18"/>
              </w:rPr>
              <w:t>59  PUAN</w:t>
            </w:r>
            <w:proofErr w:type="gramEnd"/>
            <w:r w:rsidRPr="00AC3242">
              <w:rPr>
                <w:b/>
                <w:sz w:val="18"/>
                <w:szCs w:val="18"/>
              </w:rPr>
              <w:t xml:space="preserve"> ALAN ÖĞRENCİ SAYISI</w:t>
            </w:r>
          </w:p>
        </w:tc>
        <w:tc>
          <w:tcPr>
            <w:tcW w:w="630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560" w:type="dxa"/>
          </w:tcPr>
          <w:p w:rsidR="008433DD" w:rsidRDefault="008433DD" w:rsidP="00B25BA1"/>
        </w:tc>
        <w:tc>
          <w:tcPr>
            <w:tcW w:w="574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708" w:type="dxa"/>
          </w:tcPr>
          <w:p w:rsidR="008433DD" w:rsidRDefault="008433DD" w:rsidP="00B25BA1"/>
        </w:tc>
      </w:tr>
      <w:tr w:rsidR="008433DD" w:rsidTr="008433DD">
        <w:trPr>
          <w:trHeight w:val="401"/>
        </w:trPr>
        <w:tc>
          <w:tcPr>
            <w:tcW w:w="1605" w:type="dxa"/>
            <w:shd w:val="clear" w:color="auto" w:fill="FFFFFF" w:themeFill="background1"/>
          </w:tcPr>
          <w:p w:rsidR="008433DD" w:rsidRPr="00AC3242" w:rsidRDefault="008433DD" w:rsidP="00B25BA1">
            <w:pPr>
              <w:rPr>
                <w:b/>
              </w:rPr>
            </w:pPr>
            <w:r w:rsidRPr="00AC3242">
              <w:rPr>
                <w:b/>
                <w:sz w:val="18"/>
                <w:szCs w:val="18"/>
              </w:rPr>
              <w:t>60-</w:t>
            </w:r>
            <w:proofErr w:type="gramStart"/>
            <w:r w:rsidRPr="00AC3242">
              <w:rPr>
                <w:b/>
                <w:sz w:val="18"/>
                <w:szCs w:val="18"/>
              </w:rPr>
              <w:t>69  PUAN</w:t>
            </w:r>
            <w:proofErr w:type="gramEnd"/>
            <w:r w:rsidRPr="00AC3242">
              <w:rPr>
                <w:b/>
                <w:sz w:val="18"/>
                <w:szCs w:val="18"/>
              </w:rPr>
              <w:t xml:space="preserve"> ALAN ÖĞRENCİ SAYISI</w:t>
            </w:r>
          </w:p>
        </w:tc>
        <w:tc>
          <w:tcPr>
            <w:tcW w:w="630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560" w:type="dxa"/>
          </w:tcPr>
          <w:p w:rsidR="008433DD" w:rsidRDefault="008433DD" w:rsidP="00B25BA1"/>
        </w:tc>
        <w:tc>
          <w:tcPr>
            <w:tcW w:w="574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708" w:type="dxa"/>
          </w:tcPr>
          <w:p w:rsidR="008433DD" w:rsidRDefault="008433DD" w:rsidP="00B25BA1"/>
        </w:tc>
      </w:tr>
      <w:tr w:rsidR="008433DD" w:rsidTr="008433DD">
        <w:trPr>
          <w:trHeight w:val="401"/>
        </w:trPr>
        <w:tc>
          <w:tcPr>
            <w:tcW w:w="1605" w:type="dxa"/>
            <w:shd w:val="clear" w:color="auto" w:fill="FFFFFF" w:themeFill="background1"/>
          </w:tcPr>
          <w:p w:rsidR="008433DD" w:rsidRPr="00AC3242" w:rsidRDefault="008433DD" w:rsidP="00B25BA1">
            <w:pPr>
              <w:rPr>
                <w:b/>
                <w:sz w:val="18"/>
                <w:szCs w:val="18"/>
              </w:rPr>
            </w:pPr>
            <w:r w:rsidRPr="00AC3242">
              <w:rPr>
                <w:b/>
                <w:sz w:val="18"/>
                <w:szCs w:val="18"/>
              </w:rPr>
              <w:t>70-84 PUAN ALAN ÖĞRENCİ SAYISI</w:t>
            </w:r>
          </w:p>
        </w:tc>
        <w:tc>
          <w:tcPr>
            <w:tcW w:w="630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560" w:type="dxa"/>
          </w:tcPr>
          <w:p w:rsidR="008433DD" w:rsidRDefault="008433DD" w:rsidP="00B25BA1"/>
        </w:tc>
        <w:tc>
          <w:tcPr>
            <w:tcW w:w="574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708" w:type="dxa"/>
          </w:tcPr>
          <w:p w:rsidR="008433DD" w:rsidRDefault="008433DD" w:rsidP="00B25BA1"/>
        </w:tc>
      </w:tr>
      <w:tr w:rsidR="008433DD" w:rsidTr="008433DD">
        <w:trPr>
          <w:trHeight w:val="415"/>
        </w:trPr>
        <w:tc>
          <w:tcPr>
            <w:tcW w:w="1605" w:type="dxa"/>
            <w:shd w:val="clear" w:color="auto" w:fill="FFFFFF" w:themeFill="background1"/>
          </w:tcPr>
          <w:p w:rsidR="008433DD" w:rsidRPr="00AC3242" w:rsidRDefault="008433DD" w:rsidP="00B25BA1">
            <w:pPr>
              <w:rPr>
                <w:b/>
                <w:sz w:val="18"/>
                <w:szCs w:val="18"/>
              </w:rPr>
            </w:pPr>
            <w:r w:rsidRPr="00AC3242">
              <w:rPr>
                <w:b/>
                <w:sz w:val="18"/>
                <w:szCs w:val="18"/>
              </w:rPr>
              <w:t>85-</w:t>
            </w:r>
            <w:proofErr w:type="gramStart"/>
            <w:r w:rsidRPr="00AC3242">
              <w:rPr>
                <w:b/>
                <w:sz w:val="18"/>
                <w:szCs w:val="18"/>
              </w:rPr>
              <w:t>100  PUAN</w:t>
            </w:r>
            <w:proofErr w:type="gramEnd"/>
            <w:r w:rsidRPr="00AC3242">
              <w:rPr>
                <w:b/>
                <w:sz w:val="18"/>
                <w:szCs w:val="18"/>
              </w:rPr>
              <w:t xml:space="preserve"> ALAN </w:t>
            </w:r>
            <w:r w:rsidRPr="00021658">
              <w:rPr>
                <w:b/>
                <w:sz w:val="18"/>
                <w:szCs w:val="18"/>
                <w:shd w:val="clear" w:color="auto" w:fill="FFFFFF" w:themeFill="background1"/>
              </w:rPr>
              <w:t>ÖĞRENCİ SAYISI</w:t>
            </w:r>
          </w:p>
        </w:tc>
        <w:tc>
          <w:tcPr>
            <w:tcW w:w="630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560" w:type="dxa"/>
          </w:tcPr>
          <w:p w:rsidR="008433DD" w:rsidRDefault="008433DD" w:rsidP="00B25BA1"/>
        </w:tc>
        <w:tc>
          <w:tcPr>
            <w:tcW w:w="574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567" w:type="dxa"/>
          </w:tcPr>
          <w:p w:rsidR="008433DD" w:rsidRDefault="008433DD" w:rsidP="00B25BA1"/>
        </w:tc>
        <w:tc>
          <w:tcPr>
            <w:tcW w:w="708" w:type="dxa"/>
          </w:tcPr>
          <w:p w:rsidR="008433DD" w:rsidRDefault="008433DD" w:rsidP="00B25BA1"/>
        </w:tc>
      </w:tr>
    </w:tbl>
    <w:p w:rsidR="0058235D" w:rsidRDefault="0058235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969"/>
      </w:tblGrid>
      <w:tr w:rsidR="000767FF" w:rsidTr="00B25BA1">
        <w:trPr>
          <w:trHeight w:val="3489"/>
        </w:trPr>
        <w:tc>
          <w:tcPr>
            <w:tcW w:w="9969" w:type="dxa"/>
          </w:tcPr>
          <w:p w:rsidR="000767FF" w:rsidRPr="00AC3242" w:rsidRDefault="000767FF" w:rsidP="00B25BA1">
            <w:pPr>
              <w:rPr>
                <w:b/>
              </w:rPr>
            </w:pPr>
            <w:r w:rsidRPr="00AC3242">
              <w:rPr>
                <w:b/>
              </w:rPr>
              <w:t>SINIF GENELİNDE ANLAŞILMADIĞI TESPİT EDİLEN KONULAR (Genel ortalamanın altında kalan konular)</w:t>
            </w:r>
          </w:p>
        </w:tc>
      </w:tr>
    </w:tbl>
    <w:p w:rsidR="000767FF" w:rsidRDefault="000767FF"/>
    <w:tbl>
      <w:tblPr>
        <w:tblStyle w:val="TabloKlavuzu"/>
        <w:tblpPr w:leftFromText="141" w:rightFromText="141" w:vertAnchor="text" w:horzAnchor="margin" w:tblpY="268"/>
        <w:tblW w:w="0" w:type="auto"/>
        <w:tblLook w:val="04A0" w:firstRow="1" w:lastRow="0" w:firstColumn="1" w:lastColumn="0" w:noHBand="0" w:noVBand="1"/>
      </w:tblPr>
      <w:tblGrid>
        <w:gridCol w:w="9891"/>
      </w:tblGrid>
      <w:tr w:rsidR="000767FF" w:rsidTr="000767FF">
        <w:trPr>
          <w:trHeight w:val="2474"/>
        </w:trPr>
        <w:tc>
          <w:tcPr>
            <w:tcW w:w="9891" w:type="dxa"/>
          </w:tcPr>
          <w:p w:rsidR="000767FF" w:rsidRPr="00E956DA" w:rsidRDefault="000767FF" w:rsidP="000767FF">
            <w:pPr>
              <w:rPr>
                <w:b/>
              </w:rPr>
            </w:pPr>
            <w:r w:rsidRPr="00E956DA">
              <w:rPr>
                <w:b/>
              </w:rPr>
              <w:lastRenderedPageBreak/>
              <w:t xml:space="preserve">BAŞARI DÜZEYİNİN ARTTIRILMASI VE BAŞARISIZLIĞIN ÖNLENMESİ İÇİN ALINMASI PLANLANAN TEDBİRLER, YAPILACAK İŞ VE İŞLEMLER: </w:t>
            </w:r>
          </w:p>
          <w:p w:rsidR="000767FF" w:rsidRDefault="000767FF" w:rsidP="000767FF"/>
          <w:p w:rsidR="000767FF" w:rsidRDefault="000767FF" w:rsidP="000767FF"/>
          <w:p w:rsidR="000767FF" w:rsidRDefault="000767FF" w:rsidP="000767FF"/>
          <w:p w:rsidR="000767FF" w:rsidRDefault="000767FF" w:rsidP="000767FF"/>
          <w:p w:rsidR="000767FF" w:rsidRDefault="000767FF" w:rsidP="000767FF"/>
          <w:p w:rsidR="000767FF" w:rsidRDefault="000767FF" w:rsidP="000767FF"/>
          <w:p w:rsidR="000767FF" w:rsidRDefault="000767FF" w:rsidP="000767FF"/>
          <w:p w:rsidR="000767FF" w:rsidRDefault="000767FF" w:rsidP="000767FF"/>
          <w:p w:rsidR="000767FF" w:rsidRDefault="000767FF" w:rsidP="000767FF"/>
          <w:p w:rsidR="000767FF" w:rsidRDefault="000767FF" w:rsidP="000767FF"/>
          <w:p w:rsidR="000767FF" w:rsidRDefault="000767FF" w:rsidP="000767FF"/>
          <w:p w:rsidR="000767FF" w:rsidRDefault="000767FF" w:rsidP="000767FF"/>
          <w:p w:rsidR="000767FF" w:rsidRDefault="000767FF" w:rsidP="000767FF"/>
          <w:p w:rsidR="000767FF" w:rsidRDefault="000767FF" w:rsidP="000767FF"/>
          <w:p w:rsidR="000767FF" w:rsidRDefault="000767FF" w:rsidP="000767FF"/>
          <w:p w:rsidR="000767FF" w:rsidRDefault="000767FF" w:rsidP="000767FF"/>
          <w:p w:rsidR="000767FF" w:rsidRDefault="000767FF" w:rsidP="000767FF"/>
        </w:tc>
      </w:tr>
      <w:tr w:rsidR="000767FF" w:rsidTr="000767FF">
        <w:trPr>
          <w:trHeight w:val="4667"/>
        </w:trPr>
        <w:tc>
          <w:tcPr>
            <w:tcW w:w="9891" w:type="dxa"/>
          </w:tcPr>
          <w:p w:rsidR="000767FF" w:rsidRDefault="000767FF" w:rsidP="000767FF"/>
          <w:p w:rsidR="000767FF" w:rsidRPr="008433DD" w:rsidRDefault="000767FF" w:rsidP="000767FF">
            <w:pPr>
              <w:rPr>
                <w:b/>
              </w:rPr>
            </w:pPr>
            <w:r w:rsidRPr="008433DD">
              <w:rPr>
                <w:b/>
              </w:rPr>
              <w:t xml:space="preserve">ORTAK SINAVLARDA KARŞILAŞILAN SORUNLAR VE ÇÖZÜM </w:t>
            </w:r>
            <w:proofErr w:type="gramStart"/>
            <w:r w:rsidRPr="008433DD">
              <w:rPr>
                <w:b/>
              </w:rPr>
              <w:t>ÖNERİLERİ :</w:t>
            </w:r>
            <w:proofErr w:type="gramEnd"/>
            <w:r w:rsidRPr="008433DD">
              <w:rPr>
                <w:b/>
              </w:rPr>
              <w:t xml:space="preserve"> </w:t>
            </w:r>
          </w:p>
          <w:p w:rsidR="000767FF" w:rsidRDefault="000767FF" w:rsidP="000767FF"/>
          <w:p w:rsidR="000767FF" w:rsidRDefault="000767FF" w:rsidP="000767FF"/>
        </w:tc>
      </w:tr>
    </w:tbl>
    <w:p w:rsidR="0058235D" w:rsidRDefault="0058235D"/>
    <w:p w:rsidR="0058235D" w:rsidRDefault="0058235D"/>
    <w:p w:rsidR="0058235D" w:rsidRDefault="0058235D"/>
    <w:p w:rsidR="0058235D" w:rsidRDefault="0058235D" w:rsidP="0058235D">
      <w:r>
        <w:t>ZÜMRE ÖĞRETMENLE</w:t>
      </w:r>
      <w:r w:rsidR="007E391B">
        <w:t xml:space="preserve">Rİ </w:t>
      </w:r>
      <w:r w:rsidR="007E391B">
        <w:tab/>
      </w:r>
      <w:r w:rsidR="007E391B">
        <w:tab/>
      </w:r>
      <w:r w:rsidR="007E391B">
        <w:tab/>
        <w:t xml:space="preserve">ZÜMRE BAŞKANI </w:t>
      </w:r>
      <w:r w:rsidR="007E391B">
        <w:tab/>
      </w:r>
      <w:r w:rsidR="007E391B">
        <w:tab/>
      </w:r>
      <w:r w:rsidR="007E391B">
        <w:tab/>
        <w:t>…/…/2022</w:t>
      </w:r>
      <w:bookmarkStart w:id="0" w:name="_GoBack"/>
      <w:bookmarkEnd w:id="0"/>
      <w:r>
        <w:t xml:space="preserve"> </w:t>
      </w:r>
    </w:p>
    <w:p w:rsidR="0058235D" w:rsidRDefault="0058235D" w:rsidP="005823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proofErr w:type="gramStart"/>
      <w:r>
        <w:t>…….......</w:t>
      </w:r>
      <w:proofErr w:type="gramEnd"/>
      <w:r>
        <w:t xml:space="preserve">    </w:t>
      </w:r>
      <w:proofErr w:type="gramStart"/>
      <w:r>
        <w:t>……………….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235D" w:rsidRDefault="0058235D" w:rsidP="005823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Kemal ALTUN</w:t>
      </w:r>
    </w:p>
    <w:p w:rsidR="0058235D" w:rsidRPr="00665FED" w:rsidRDefault="0058235D" w:rsidP="0058235D">
      <w:pPr>
        <w:ind w:left="7080"/>
      </w:pPr>
      <w:r>
        <w:t xml:space="preserve">             Okul Müdürü </w:t>
      </w:r>
    </w:p>
    <w:p w:rsidR="0058235D" w:rsidRDefault="0058235D"/>
    <w:sectPr w:rsidR="0058235D" w:rsidSect="000767FF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10F"/>
    <w:rsid w:val="000767FF"/>
    <w:rsid w:val="0058235D"/>
    <w:rsid w:val="007E391B"/>
    <w:rsid w:val="007E6D24"/>
    <w:rsid w:val="008433DD"/>
    <w:rsid w:val="00A217DC"/>
    <w:rsid w:val="00FA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8235D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8235D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5</cp:revision>
  <dcterms:created xsi:type="dcterms:W3CDTF">2022-02-08T06:41:00Z</dcterms:created>
  <dcterms:modified xsi:type="dcterms:W3CDTF">2022-02-09T07:26:00Z</dcterms:modified>
</cp:coreProperties>
</file>